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42C08" w14:textId="7247BBE4" w:rsidR="00200506" w:rsidRPr="00B07A1E" w:rsidRDefault="004361E6" w:rsidP="004361E6">
      <w:pPr>
        <w:spacing w:after="0" w:line="240" w:lineRule="auto"/>
        <w:jc w:val="center"/>
        <w:rPr>
          <w:rFonts w:ascii="Georgia" w:eastAsia="Times New Roman" w:hAnsi="Georgia" w:cs="Helvetica"/>
          <w:b/>
          <w:color w:val="000000"/>
          <w:sz w:val="28"/>
          <w:szCs w:val="28"/>
        </w:rPr>
      </w:pPr>
      <w:r w:rsidRPr="00B07A1E">
        <w:rPr>
          <w:rFonts w:ascii="Georgia" w:eastAsia="Times New Roman" w:hAnsi="Georgia" w:cs="Helvetica"/>
          <w:b/>
          <w:color w:val="000000"/>
          <w:sz w:val="28"/>
          <w:szCs w:val="28"/>
        </w:rPr>
        <w:t>Virginia Track Coaches Association Clinic</w:t>
      </w:r>
    </w:p>
    <w:p w14:paraId="45001E9A" w14:textId="30A2CEB1" w:rsidR="004361E6" w:rsidRDefault="004361E6" w:rsidP="004361E6">
      <w:pPr>
        <w:spacing w:after="0" w:line="240" w:lineRule="auto"/>
        <w:jc w:val="center"/>
        <w:rPr>
          <w:rFonts w:ascii="Georgia" w:eastAsia="Times New Roman" w:hAnsi="Georgia" w:cs="Helvetica"/>
          <w:b/>
          <w:color w:val="000000"/>
          <w:sz w:val="24"/>
          <w:szCs w:val="24"/>
        </w:rPr>
      </w:pPr>
    </w:p>
    <w:p w14:paraId="2F055E4A" w14:textId="77777777" w:rsidR="00B07A1E" w:rsidRDefault="00B07A1E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</w:p>
    <w:p w14:paraId="70E0207C" w14:textId="0C262926" w:rsidR="004361E6" w:rsidRDefault="004361E6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>
        <w:rPr>
          <w:rFonts w:ascii="Georgia" w:eastAsia="Times New Roman" w:hAnsi="Georgia" w:cs="Helvetica"/>
          <w:b/>
          <w:color w:val="000000"/>
          <w:sz w:val="24"/>
          <w:szCs w:val="24"/>
        </w:rPr>
        <w:t>Date:  Friday July 12 to Saturday July 13, 2019</w:t>
      </w:r>
    </w:p>
    <w:p w14:paraId="0142D665" w14:textId="7C27912B" w:rsidR="004361E6" w:rsidRDefault="004361E6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</w:p>
    <w:p w14:paraId="14F90C78" w14:textId="30A9307A" w:rsidR="004361E6" w:rsidRDefault="004361E6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>
        <w:rPr>
          <w:rFonts w:ascii="Georgia" w:eastAsia="Times New Roman" w:hAnsi="Georgia" w:cs="Helvetica"/>
          <w:b/>
          <w:color w:val="000000"/>
          <w:sz w:val="24"/>
          <w:szCs w:val="24"/>
        </w:rPr>
        <w:t>Location:  University of Lynchburg Student Center</w:t>
      </w:r>
    </w:p>
    <w:p w14:paraId="65B57D67" w14:textId="53D45A7F" w:rsidR="004361E6" w:rsidRDefault="004361E6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>
        <w:rPr>
          <w:rFonts w:ascii="Georgia" w:eastAsia="Times New Roman" w:hAnsi="Georgia" w:cs="Helvetica"/>
          <w:b/>
          <w:color w:val="000000"/>
          <w:sz w:val="24"/>
          <w:szCs w:val="24"/>
        </w:rPr>
        <w:t xml:space="preserve">                      Lynchburg, VA</w:t>
      </w:r>
    </w:p>
    <w:p w14:paraId="14A08F09" w14:textId="6E9BF806" w:rsidR="004361E6" w:rsidRDefault="004361E6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</w:p>
    <w:p w14:paraId="70870160" w14:textId="7A53740E" w:rsidR="004361E6" w:rsidRDefault="004361E6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>
        <w:rPr>
          <w:rFonts w:ascii="Georgia" w:eastAsia="Times New Roman" w:hAnsi="Georgia" w:cs="Helvetica"/>
          <w:b/>
          <w:color w:val="000000"/>
          <w:sz w:val="24"/>
          <w:szCs w:val="24"/>
        </w:rPr>
        <w:t>Cost:  $75.00 includes VTCA Dues for SY 2019-2020</w:t>
      </w:r>
      <w:r w:rsidR="00241222">
        <w:rPr>
          <w:rFonts w:ascii="Georgia" w:eastAsia="Times New Roman" w:hAnsi="Georgia" w:cs="Helvetica"/>
          <w:b/>
          <w:color w:val="000000"/>
          <w:sz w:val="24"/>
          <w:szCs w:val="24"/>
        </w:rPr>
        <w:t xml:space="preserve">  (W-9 are available)</w:t>
      </w:r>
    </w:p>
    <w:p w14:paraId="2ACEB481" w14:textId="56EF75B4" w:rsidR="004361E6" w:rsidRDefault="004361E6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</w:p>
    <w:p w14:paraId="3B83671D" w14:textId="132655DC" w:rsidR="004361E6" w:rsidRDefault="004361E6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>
        <w:rPr>
          <w:rFonts w:ascii="Georgia" w:eastAsia="Times New Roman" w:hAnsi="Georgia" w:cs="Helvetica"/>
          <w:b/>
          <w:color w:val="000000"/>
          <w:sz w:val="24"/>
          <w:szCs w:val="24"/>
        </w:rPr>
        <w:t>Recertification Points: 10</w:t>
      </w:r>
    </w:p>
    <w:p w14:paraId="40B897F0" w14:textId="04A9A2D0" w:rsidR="00547FBD" w:rsidRDefault="00547FBD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</w:p>
    <w:p w14:paraId="7AD7CA1E" w14:textId="49C18D21" w:rsidR="00547FBD" w:rsidRDefault="00547FBD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>
        <w:rPr>
          <w:rFonts w:ascii="Georgia" w:eastAsia="Times New Roman" w:hAnsi="Georgia" w:cs="Helvetica"/>
          <w:b/>
          <w:color w:val="000000"/>
          <w:sz w:val="24"/>
          <w:szCs w:val="24"/>
        </w:rPr>
        <w:t>Hotel:  Holiday Inn-Downtown   $119.00 plus taxes  (VTCA Rate)</w:t>
      </w:r>
    </w:p>
    <w:p w14:paraId="01EB254E" w14:textId="3FD6F36C" w:rsidR="00547FBD" w:rsidRDefault="00547FBD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>
        <w:rPr>
          <w:rFonts w:ascii="Georgia" w:eastAsia="Times New Roman" w:hAnsi="Georgia" w:cs="Helvetica"/>
          <w:b/>
          <w:color w:val="000000"/>
          <w:sz w:val="24"/>
          <w:szCs w:val="24"/>
        </w:rPr>
        <w:t xml:space="preserve">               601 Main Street</w:t>
      </w:r>
    </w:p>
    <w:p w14:paraId="404B99BE" w14:textId="257CEA8D" w:rsidR="004361E6" w:rsidRDefault="00547FBD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>
        <w:rPr>
          <w:rFonts w:ascii="Georgia" w:eastAsia="Times New Roman" w:hAnsi="Georgia" w:cs="Helvetica"/>
          <w:b/>
          <w:color w:val="000000"/>
          <w:sz w:val="24"/>
          <w:szCs w:val="24"/>
        </w:rPr>
        <w:t xml:space="preserve">               Lynchburg, VA 24504</w:t>
      </w:r>
    </w:p>
    <w:p w14:paraId="443EFBA3" w14:textId="26CE6600" w:rsidR="00547FBD" w:rsidRDefault="00547FBD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>
        <w:rPr>
          <w:rFonts w:ascii="Georgia" w:eastAsia="Times New Roman" w:hAnsi="Georgia" w:cs="Helvetica"/>
          <w:b/>
          <w:color w:val="000000"/>
          <w:sz w:val="24"/>
          <w:szCs w:val="24"/>
        </w:rPr>
        <w:t xml:space="preserve">               434.527.2500</w:t>
      </w:r>
    </w:p>
    <w:p w14:paraId="7405CC14" w14:textId="77777777" w:rsidR="00547FBD" w:rsidRDefault="00547FBD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</w:p>
    <w:p w14:paraId="7A809057" w14:textId="2D876B6E" w:rsidR="004361E6" w:rsidRDefault="004361E6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>
        <w:rPr>
          <w:rFonts w:ascii="Georgia" w:eastAsia="Times New Roman" w:hAnsi="Georgia" w:cs="Helvetica"/>
          <w:b/>
          <w:color w:val="000000"/>
          <w:sz w:val="24"/>
          <w:szCs w:val="24"/>
        </w:rPr>
        <w:t>---------------------------------------------------------------------------------------------</w:t>
      </w:r>
    </w:p>
    <w:p w14:paraId="2498AFB7" w14:textId="77777777" w:rsidR="00547FBD" w:rsidRDefault="00547FBD" w:rsidP="00547FBD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</w:p>
    <w:p w14:paraId="2D5E1DCA" w14:textId="1AAAC6C8" w:rsidR="00547FBD" w:rsidRDefault="00547FBD" w:rsidP="00547FBD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>
        <w:rPr>
          <w:rFonts w:ascii="Georgia" w:eastAsia="Times New Roman" w:hAnsi="Georgia" w:cs="Helvetica"/>
          <w:b/>
          <w:color w:val="000000"/>
          <w:sz w:val="24"/>
          <w:szCs w:val="24"/>
        </w:rPr>
        <w:t>Registration begins at 1:30pm at the Student Center</w:t>
      </w:r>
    </w:p>
    <w:p w14:paraId="0C11CD74" w14:textId="22039C08" w:rsidR="004361E6" w:rsidRDefault="004361E6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</w:p>
    <w:p w14:paraId="45A34370" w14:textId="77A06861" w:rsidR="004361E6" w:rsidRDefault="004361E6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>
        <w:rPr>
          <w:rFonts w:ascii="Georgia" w:eastAsia="Times New Roman" w:hAnsi="Georgia" w:cs="Helvetica"/>
          <w:b/>
          <w:color w:val="000000"/>
          <w:sz w:val="24"/>
          <w:szCs w:val="24"/>
        </w:rPr>
        <w:t>Friday Sessions:  3:00-7:00pm</w:t>
      </w:r>
    </w:p>
    <w:p w14:paraId="5FD14DEB" w14:textId="7BA713CC" w:rsidR="004361E6" w:rsidRDefault="004361E6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</w:p>
    <w:p w14:paraId="53AF7ABC" w14:textId="5B05F178" w:rsidR="004361E6" w:rsidRDefault="004361E6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>
        <w:rPr>
          <w:rFonts w:ascii="Georgia" w:eastAsia="Times New Roman" w:hAnsi="Georgia" w:cs="Helvetica"/>
          <w:b/>
          <w:color w:val="000000"/>
          <w:sz w:val="24"/>
          <w:szCs w:val="24"/>
        </w:rPr>
        <w:t xml:space="preserve">Coaches Social:  7:30pm </w:t>
      </w:r>
      <w:r w:rsidR="00B07A1E">
        <w:rPr>
          <w:rFonts w:ascii="Georgia" w:eastAsia="Times New Roman" w:hAnsi="Georgia" w:cs="Helvetica"/>
          <w:b/>
          <w:color w:val="000000"/>
          <w:sz w:val="24"/>
          <w:szCs w:val="24"/>
        </w:rPr>
        <w:t xml:space="preserve">   Site </w:t>
      </w:r>
      <w:r>
        <w:rPr>
          <w:rFonts w:ascii="Georgia" w:eastAsia="Times New Roman" w:hAnsi="Georgia" w:cs="Helvetica"/>
          <w:b/>
          <w:color w:val="000000"/>
          <w:sz w:val="24"/>
          <w:szCs w:val="24"/>
        </w:rPr>
        <w:t>TBA</w:t>
      </w:r>
    </w:p>
    <w:p w14:paraId="19E32A99" w14:textId="3AE60261" w:rsidR="004361E6" w:rsidRDefault="004361E6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</w:p>
    <w:p w14:paraId="24F61211" w14:textId="3F311DCC" w:rsidR="004361E6" w:rsidRDefault="004361E6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>
        <w:rPr>
          <w:rFonts w:ascii="Georgia" w:eastAsia="Times New Roman" w:hAnsi="Georgia" w:cs="Helvetica"/>
          <w:b/>
          <w:color w:val="000000"/>
          <w:sz w:val="24"/>
          <w:szCs w:val="24"/>
        </w:rPr>
        <w:t>Saturday Sessions:  8:00am to 4:00pm  (Lunch  Noon-1:00pm)</w:t>
      </w:r>
    </w:p>
    <w:p w14:paraId="5A50F5D9" w14:textId="6EF45E65" w:rsidR="004361E6" w:rsidRDefault="004361E6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</w:p>
    <w:p w14:paraId="34A949A1" w14:textId="77777777" w:rsidR="004361E6" w:rsidRDefault="004361E6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</w:p>
    <w:p w14:paraId="1E670663" w14:textId="58E2A4FD" w:rsidR="004361E6" w:rsidRDefault="004361E6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>
        <w:rPr>
          <w:rFonts w:ascii="Georgia" w:eastAsia="Times New Roman" w:hAnsi="Georgia" w:cs="Helvetica"/>
          <w:b/>
          <w:color w:val="000000"/>
          <w:sz w:val="24"/>
          <w:szCs w:val="24"/>
        </w:rPr>
        <w:t>Working on a great slate of speakers that cover all events.</w:t>
      </w:r>
    </w:p>
    <w:p w14:paraId="09E06311" w14:textId="00453EE6" w:rsidR="004361E6" w:rsidRDefault="004361E6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</w:p>
    <w:p w14:paraId="4930934B" w14:textId="4E42193A" w:rsidR="00B07A1E" w:rsidRDefault="00B07A1E" w:rsidP="00B07A1E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>
        <w:rPr>
          <w:rFonts w:ascii="Georgia" w:eastAsia="Times New Roman" w:hAnsi="Georgia" w:cs="Helvetica"/>
          <w:b/>
          <w:color w:val="000000"/>
          <w:sz w:val="24"/>
          <w:szCs w:val="24"/>
        </w:rPr>
        <w:t>Keynote Speakers</w:t>
      </w:r>
    </w:p>
    <w:p w14:paraId="58CE9C89" w14:textId="17BC5096" w:rsidR="00B07A1E" w:rsidRDefault="00B07A1E" w:rsidP="00B07A1E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>
        <w:rPr>
          <w:rFonts w:ascii="Georgia" w:eastAsia="Times New Roman" w:hAnsi="Georgia" w:cs="Helvetica"/>
          <w:b/>
          <w:color w:val="000000"/>
          <w:sz w:val="24"/>
          <w:szCs w:val="24"/>
        </w:rPr>
        <w:t>Program Develop</w:t>
      </w:r>
    </w:p>
    <w:p w14:paraId="2E6C3B6C" w14:textId="2A9960BA" w:rsidR="00B07A1E" w:rsidRDefault="00B07A1E" w:rsidP="00B07A1E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>
        <w:rPr>
          <w:rFonts w:ascii="Georgia" w:eastAsia="Times New Roman" w:hAnsi="Georgia" w:cs="Helvetica"/>
          <w:b/>
          <w:color w:val="000000"/>
          <w:sz w:val="24"/>
          <w:szCs w:val="24"/>
        </w:rPr>
        <w:t xml:space="preserve">Technical  events </w:t>
      </w:r>
    </w:p>
    <w:p w14:paraId="5101C566" w14:textId="472AF68F" w:rsidR="00B07A1E" w:rsidRDefault="00B07A1E" w:rsidP="00B07A1E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>
        <w:rPr>
          <w:rFonts w:ascii="Georgia" w:eastAsia="Times New Roman" w:hAnsi="Georgia" w:cs="Helvetica"/>
          <w:b/>
          <w:color w:val="000000"/>
          <w:sz w:val="24"/>
          <w:szCs w:val="24"/>
        </w:rPr>
        <w:t>Pre-Registration for VTCA Events</w:t>
      </w:r>
    </w:p>
    <w:p w14:paraId="56419D9F" w14:textId="4C58893D" w:rsidR="00B07A1E" w:rsidRPr="00B07A1E" w:rsidRDefault="00B07A1E" w:rsidP="00B07A1E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>
        <w:rPr>
          <w:rFonts w:ascii="Georgia" w:eastAsia="Times New Roman" w:hAnsi="Georgia" w:cs="Helvetica"/>
          <w:b/>
          <w:color w:val="000000"/>
          <w:sz w:val="24"/>
          <w:szCs w:val="24"/>
        </w:rPr>
        <w:t>VTCA Scholarship</w:t>
      </w:r>
    </w:p>
    <w:p w14:paraId="05CE1036" w14:textId="77777777" w:rsidR="00B07A1E" w:rsidRDefault="00B07A1E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</w:p>
    <w:p w14:paraId="39D71AA6" w14:textId="77777777" w:rsidR="00B07A1E" w:rsidRDefault="00B07A1E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</w:p>
    <w:p w14:paraId="7B8AA81C" w14:textId="7B95B895" w:rsidR="004361E6" w:rsidRDefault="004361E6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>
        <w:rPr>
          <w:rFonts w:ascii="Georgia" w:eastAsia="Times New Roman" w:hAnsi="Georgia" w:cs="Helvetica"/>
          <w:b/>
          <w:color w:val="000000"/>
          <w:sz w:val="24"/>
          <w:szCs w:val="24"/>
        </w:rPr>
        <w:t xml:space="preserve">MORE INFORMATION TO FOLLOW </w:t>
      </w:r>
    </w:p>
    <w:p w14:paraId="63CC9ADC" w14:textId="3B5DCEA0" w:rsidR="004361E6" w:rsidRDefault="004361E6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</w:p>
    <w:p w14:paraId="7F859DEB" w14:textId="6CE1702D" w:rsidR="004361E6" w:rsidRPr="004361E6" w:rsidRDefault="004361E6" w:rsidP="004361E6">
      <w:pPr>
        <w:spacing w:after="0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>
        <w:rPr>
          <w:rFonts w:ascii="Georgia" w:eastAsia="Times New Roman" w:hAnsi="Georgia" w:cs="Helvetica"/>
          <w:b/>
          <w:color w:val="000000"/>
          <w:sz w:val="24"/>
          <w:szCs w:val="24"/>
        </w:rPr>
        <w:t xml:space="preserve">Please contact </w:t>
      </w:r>
      <w:r w:rsidR="00822993">
        <w:rPr>
          <w:rFonts w:ascii="Georgia" w:eastAsia="Times New Roman" w:hAnsi="Georgia" w:cs="Helvetica"/>
          <w:b/>
          <w:color w:val="000000"/>
          <w:sz w:val="24"/>
          <w:szCs w:val="24"/>
        </w:rPr>
        <w:t>Lindy Bain</w:t>
      </w:r>
      <w:bookmarkStart w:id="0" w:name="_GoBack"/>
      <w:bookmarkEnd w:id="0"/>
      <w:r>
        <w:rPr>
          <w:rFonts w:ascii="Georgia" w:eastAsia="Times New Roman" w:hAnsi="Georgia" w:cs="Helvetica"/>
          <w:b/>
          <w:color w:val="000000"/>
          <w:sz w:val="24"/>
          <w:szCs w:val="24"/>
        </w:rPr>
        <w:t xml:space="preserve"> (</w:t>
      </w:r>
      <w:r w:rsidR="00822993">
        <w:rPr>
          <w:rFonts w:ascii="Georgia" w:eastAsia="Times New Roman" w:hAnsi="Georgia" w:cs="Helvetica"/>
          <w:b/>
          <w:color w:val="000000"/>
          <w:sz w:val="24"/>
          <w:szCs w:val="24"/>
        </w:rPr>
        <w:t>Western Albemarle</w:t>
      </w:r>
      <w:r>
        <w:rPr>
          <w:rFonts w:ascii="Georgia" w:eastAsia="Times New Roman" w:hAnsi="Georgia" w:cs="Helvetica"/>
          <w:b/>
          <w:color w:val="000000"/>
          <w:sz w:val="24"/>
          <w:szCs w:val="24"/>
        </w:rPr>
        <w:t xml:space="preserve">)  </w:t>
      </w:r>
      <w:r w:rsidR="00F8119F">
        <w:rPr>
          <w:rStyle w:val="Hyperlink"/>
          <w:rFonts w:ascii="Georgia" w:eastAsia="Times New Roman" w:hAnsi="Georgia" w:cs="Helvetica"/>
          <w:b/>
          <w:sz w:val="24"/>
          <w:szCs w:val="24"/>
        </w:rPr>
        <w:t>lbainxc@gmail.com</w:t>
      </w:r>
      <w:r w:rsidR="00241222">
        <w:rPr>
          <w:rFonts w:ascii="Georgia" w:eastAsia="Times New Roman" w:hAnsi="Georgia" w:cs="Helvetica"/>
          <w:b/>
          <w:color w:val="000000"/>
          <w:sz w:val="24"/>
          <w:szCs w:val="24"/>
        </w:rPr>
        <w:t xml:space="preserve"> or Mike Feldman  </w:t>
      </w:r>
      <w:hyperlink r:id="rId7" w:history="1">
        <w:r w:rsidR="00241222" w:rsidRPr="00F91A41">
          <w:rPr>
            <w:rStyle w:val="Hyperlink"/>
            <w:rFonts w:ascii="Georgia" w:eastAsia="Times New Roman" w:hAnsi="Georgia" w:cs="Helvetica"/>
            <w:b/>
            <w:sz w:val="24"/>
            <w:szCs w:val="24"/>
          </w:rPr>
          <w:t>vtca16@yahoo.com</w:t>
        </w:r>
      </w:hyperlink>
      <w:r w:rsidR="00241222">
        <w:rPr>
          <w:rFonts w:ascii="Georgia" w:eastAsia="Times New Roman" w:hAnsi="Georgia" w:cs="Helvetica"/>
          <w:b/>
          <w:color w:val="000000"/>
          <w:sz w:val="24"/>
          <w:szCs w:val="24"/>
        </w:rPr>
        <w:t xml:space="preserve">   (703.987.7041) for more information.</w:t>
      </w:r>
    </w:p>
    <w:p w14:paraId="2259E17C" w14:textId="77777777" w:rsidR="00200506" w:rsidRDefault="00200506" w:rsidP="0020050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sectPr w:rsidR="002005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FFF4F" w14:textId="77777777" w:rsidR="004414A1" w:rsidRDefault="004414A1" w:rsidP="00200506">
      <w:pPr>
        <w:spacing w:after="0" w:line="240" w:lineRule="auto"/>
      </w:pPr>
      <w:r>
        <w:separator/>
      </w:r>
    </w:p>
  </w:endnote>
  <w:endnote w:type="continuationSeparator" w:id="0">
    <w:p w14:paraId="625D922B" w14:textId="77777777" w:rsidR="004414A1" w:rsidRDefault="004414A1" w:rsidP="0020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DFFBD" w14:textId="77777777" w:rsidR="004414A1" w:rsidRDefault="004414A1" w:rsidP="00200506">
      <w:pPr>
        <w:spacing w:after="0" w:line="240" w:lineRule="auto"/>
      </w:pPr>
      <w:r>
        <w:separator/>
      </w:r>
    </w:p>
  </w:footnote>
  <w:footnote w:type="continuationSeparator" w:id="0">
    <w:p w14:paraId="4E29F807" w14:textId="77777777" w:rsidR="004414A1" w:rsidRDefault="004414A1" w:rsidP="0020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072AE" w14:textId="363C5352" w:rsidR="00200506" w:rsidRDefault="006465B8" w:rsidP="00200506">
    <w:pPr>
      <w:pStyle w:val="Header"/>
      <w:tabs>
        <w:tab w:val="clear" w:pos="4680"/>
        <w:tab w:val="clear" w:pos="9360"/>
        <w:tab w:val="left" w:pos="2910"/>
      </w:tabs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18312ACC" wp14:editId="234240A2">
          <wp:simplePos x="0" y="0"/>
          <wp:positionH relativeFrom="column">
            <wp:posOffset>695325</wp:posOffset>
          </wp:positionH>
          <wp:positionV relativeFrom="paragraph">
            <wp:posOffset>-288290</wp:posOffset>
          </wp:positionV>
          <wp:extent cx="4084320" cy="108521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43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6C3BEE" w14:textId="65C79F6F" w:rsidR="00200506" w:rsidRDefault="00200506" w:rsidP="00200506">
    <w:pPr>
      <w:pStyle w:val="Header"/>
      <w:tabs>
        <w:tab w:val="clear" w:pos="4680"/>
        <w:tab w:val="clear" w:pos="9360"/>
        <w:tab w:val="left" w:pos="2910"/>
        <w:tab w:val="left" w:pos="7215"/>
      </w:tabs>
    </w:pPr>
    <w:r>
      <w:tab/>
    </w:r>
    <w:r>
      <w:tab/>
    </w:r>
  </w:p>
  <w:p w14:paraId="5343CE36" w14:textId="77777777" w:rsidR="00200506" w:rsidRDefault="00200506" w:rsidP="00200506">
    <w:pPr>
      <w:pStyle w:val="Header"/>
      <w:tabs>
        <w:tab w:val="clear" w:pos="4680"/>
        <w:tab w:val="clear" w:pos="9360"/>
        <w:tab w:val="left" w:pos="2910"/>
        <w:tab w:val="left" w:pos="7215"/>
      </w:tabs>
    </w:pPr>
  </w:p>
  <w:p w14:paraId="6B4AD9A8" w14:textId="77777777" w:rsidR="00200506" w:rsidRDefault="00200506" w:rsidP="00200506">
    <w:pPr>
      <w:pStyle w:val="Header"/>
      <w:tabs>
        <w:tab w:val="clear" w:pos="4680"/>
        <w:tab w:val="clear" w:pos="9360"/>
        <w:tab w:val="left" w:pos="2910"/>
        <w:tab w:val="left" w:pos="7215"/>
      </w:tabs>
    </w:pPr>
  </w:p>
  <w:p w14:paraId="318CEC48" w14:textId="77777777" w:rsidR="00200506" w:rsidRDefault="00200506" w:rsidP="00200506">
    <w:pPr>
      <w:pStyle w:val="Header"/>
      <w:tabs>
        <w:tab w:val="clear" w:pos="4680"/>
        <w:tab w:val="clear" w:pos="9360"/>
        <w:tab w:val="left" w:pos="2910"/>
        <w:tab w:val="left" w:pos="7215"/>
      </w:tabs>
    </w:pPr>
  </w:p>
  <w:p w14:paraId="06514F84" w14:textId="77777777" w:rsidR="00200506" w:rsidRDefault="00200506" w:rsidP="00200506">
    <w:pPr>
      <w:pStyle w:val="Header"/>
      <w:tabs>
        <w:tab w:val="clear" w:pos="4680"/>
        <w:tab w:val="clear" w:pos="9360"/>
        <w:tab w:val="left" w:pos="2910"/>
        <w:tab w:val="left" w:pos="7215"/>
      </w:tabs>
    </w:pPr>
  </w:p>
  <w:p w14:paraId="786427C2" w14:textId="77777777" w:rsidR="00200506" w:rsidRDefault="00200506" w:rsidP="00200506">
    <w:pPr>
      <w:pStyle w:val="Header"/>
      <w:tabs>
        <w:tab w:val="clear" w:pos="4680"/>
        <w:tab w:val="clear" w:pos="9360"/>
        <w:tab w:val="left" w:pos="2910"/>
        <w:tab w:val="left" w:pos="72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D661D"/>
    <w:multiLevelType w:val="hybridMultilevel"/>
    <w:tmpl w:val="AB0A2DC8"/>
    <w:lvl w:ilvl="0" w:tplc="CA12AA2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06"/>
    <w:rsid w:val="00050F90"/>
    <w:rsid w:val="000A6049"/>
    <w:rsid w:val="000F3187"/>
    <w:rsid w:val="00200506"/>
    <w:rsid w:val="00241222"/>
    <w:rsid w:val="003F2D18"/>
    <w:rsid w:val="00417C42"/>
    <w:rsid w:val="004361E6"/>
    <w:rsid w:val="004414A1"/>
    <w:rsid w:val="004914B3"/>
    <w:rsid w:val="00547FBD"/>
    <w:rsid w:val="00557655"/>
    <w:rsid w:val="006465B8"/>
    <w:rsid w:val="006F3C69"/>
    <w:rsid w:val="00822993"/>
    <w:rsid w:val="008408A7"/>
    <w:rsid w:val="00B07A1E"/>
    <w:rsid w:val="00B7746A"/>
    <w:rsid w:val="00CB20D2"/>
    <w:rsid w:val="00F8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4FB6B"/>
  <w15:chartTrackingRefBased/>
  <w15:docId w15:val="{9AE7B604-D816-4D26-8913-9E5B811D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06"/>
  </w:style>
  <w:style w:type="paragraph" w:styleId="Footer">
    <w:name w:val="footer"/>
    <w:basedOn w:val="Normal"/>
    <w:link w:val="FooterChar"/>
    <w:uiPriority w:val="99"/>
    <w:unhideWhenUsed/>
    <w:rsid w:val="0020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06"/>
  </w:style>
  <w:style w:type="character" w:styleId="Hyperlink">
    <w:name w:val="Hyperlink"/>
    <w:basedOn w:val="DefaultParagraphFont"/>
    <w:uiPriority w:val="99"/>
    <w:unhideWhenUsed/>
    <w:rsid w:val="002412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2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tca16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D. Feldman</dc:creator>
  <cp:keywords/>
  <dc:description/>
  <cp:lastModifiedBy>Windows User</cp:lastModifiedBy>
  <cp:revision>5</cp:revision>
  <dcterms:created xsi:type="dcterms:W3CDTF">2019-05-02T15:21:00Z</dcterms:created>
  <dcterms:modified xsi:type="dcterms:W3CDTF">2019-05-05T17:13:00Z</dcterms:modified>
</cp:coreProperties>
</file>